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9B8C" w14:textId="77777777" w:rsidR="007910D8" w:rsidRDefault="002D622A">
      <w:pPr>
        <w:spacing w:after="48" w:line="259" w:lineRule="auto"/>
        <w:ind w:left="0" w:firstLine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47C0FA" wp14:editId="3AC31CF3">
            <wp:simplePos x="0" y="0"/>
            <wp:positionH relativeFrom="margin">
              <wp:posOffset>-164414</wp:posOffset>
            </wp:positionH>
            <wp:positionV relativeFrom="margin">
              <wp:posOffset>-127687</wp:posOffset>
            </wp:positionV>
            <wp:extent cx="1569720" cy="7239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52F77" w14:textId="77777777" w:rsidR="007910D8" w:rsidRDefault="007910D8">
      <w:pPr>
        <w:spacing w:after="48" w:line="259" w:lineRule="auto"/>
        <w:ind w:left="0" w:firstLine="0"/>
        <w:rPr>
          <w:noProof/>
        </w:rPr>
      </w:pPr>
    </w:p>
    <w:p w14:paraId="665AA765" w14:textId="77777777" w:rsidR="007910D8" w:rsidRDefault="007910D8">
      <w:pPr>
        <w:spacing w:after="48" w:line="259" w:lineRule="auto"/>
        <w:ind w:left="0" w:firstLine="0"/>
        <w:rPr>
          <w:noProof/>
        </w:rPr>
      </w:pPr>
    </w:p>
    <w:p w14:paraId="3ED4AC40" w14:textId="77777777" w:rsidR="002B5B17" w:rsidRDefault="003E0FF2">
      <w:pPr>
        <w:spacing w:after="48" w:line="259" w:lineRule="auto"/>
        <w:ind w:left="0" w:firstLine="0"/>
      </w:pPr>
      <w:r>
        <w:t xml:space="preserve"> </w:t>
      </w:r>
    </w:p>
    <w:p w14:paraId="7FE0F5ED" w14:textId="77777777" w:rsidR="002B5B17" w:rsidRPr="00C26C38" w:rsidRDefault="003E0FF2">
      <w:pPr>
        <w:spacing w:after="0" w:line="259" w:lineRule="auto"/>
        <w:ind w:left="0" w:right="4" w:firstLine="0"/>
        <w:jc w:val="center"/>
      </w:pPr>
      <w:r w:rsidRPr="00C26C38">
        <w:rPr>
          <w:b/>
          <w:sz w:val="32"/>
        </w:rPr>
        <w:t xml:space="preserve">S4SD Sample Proposal </w:t>
      </w:r>
    </w:p>
    <w:p w14:paraId="74478DC4" w14:textId="77777777" w:rsidR="002B5B17" w:rsidRPr="00C26C38" w:rsidRDefault="003E0FF2">
      <w:pPr>
        <w:spacing w:after="0" w:line="259" w:lineRule="auto"/>
        <w:ind w:left="0" w:firstLine="0"/>
      </w:pPr>
      <w:r w:rsidRPr="00C26C38">
        <w:rPr>
          <w:b/>
          <w:sz w:val="24"/>
        </w:rPr>
        <w:t xml:space="preserve"> </w:t>
      </w:r>
    </w:p>
    <w:p w14:paraId="78167E07" w14:textId="77777777" w:rsidR="002B5B17" w:rsidRPr="00C26C38" w:rsidRDefault="003E0FF2">
      <w:pPr>
        <w:pStyle w:val="Heading1"/>
        <w:ind w:left="-5"/>
      </w:pPr>
      <w:r w:rsidRPr="00C26C38">
        <w:t>Project Summary</w:t>
      </w:r>
      <w:r w:rsidRPr="00C26C38">
        <w:rPr>
          <w:u w:val="none"/>
        </w:rPr>
        <w:t xml:space="preserve"> </w:t>
      </w:r>
    </w:p>
    <w:p w14:paraId="11EDCD0E" w14:textId="77777777" w:rsidR="002B5B17" w:rsidRPr="00C26C38" w:rsidRDefault="003E0FF2">
      <w:pPr>
        <w:spacing w:after="0" w:line="259" w:lineRule="auto"/>
        <w:ind w:left="0" w:firstLine="0"/>
      </w:pPr>
      <w:r w:rsidRPr="00C26C38">
        <w:rPr>
          <w:i/>
        </w:rPr>
        <w:t xml:space="preserve"> </w:t>
      </w:r>
    </w:p>
    <w:p w14:paraId="6AE044F6" w14:textId="2EEBB5D7" w:rsidR="002B5B17" w:rsidRPr="00C26C38" w:rsidRDefault="003E0FF2">
      <w:pPr>
        <w:ind w:left="-5" w:right="7"/>
      </w:pPr>
      <w:r w:rsidRPr="00C26C38">
        <w:t xml:space="preserve">Our campaign name will be The Spartan Standard and will play off the idea that as Spartans we hold ourselves and our peers to a higher standard of </w:t>
      </w:r>
      <w:r w:rsidR="00BF059F">
        <w:t xml:space="preserve">acknowledging Vulnerable Road Users. </w:t>
      </w:r>
      <w:r w:rsidR="00C22AE6">
        <w:t xml:space="preserve">Our team will </w:t>
      </w:r>
      <w:r w:rsidR="00605673">
        <w:t xml:space="preserve">promote </w:t>
      </w:r>
      <w:r w:rsidR="00C22AE6">
        <w:t xml:space="preserve">how to share the road with </w:t>
      </w:r>
      <w:r w:rsidR="005575D3">
        <w:t>cyclists</w:t>
      </w:r>
      <w:r w:rsidR="00D34EF3">
        <w:t xml:space="preserve"> and </w:t>
      </w:r>
      <w:r w:rsidR="00CC2081">
        <w:t xml:space="preserve">educate on </w:t>
      </w:r>
      <w:r w:rsidR="00D34EF3">
        <w:t>cycl</w:t>
      </w:r>
      <w:r w:rsidR="00605673">
        <w:t>ist</w:t>
      </w:r>
      <w:r w:rsidR="00D34EF3">
        <w:t xml:space="preserve"> safety</w:t>
      </w:r>
      <w:r w:rsidR="005575D3">
        <w:t>.</w:t>
      </w:r>
    </w:p>
    <w:p w14:paraId="38C27805" w14:textId="77777777" w:rsidR="002B5B17" w:rsidRPr="00C26C38" w:rsidRDefault="003E0FF2">
      <w:pPr>
        <w:spacing w:after="0" w:line="259" w:lineRule="auto"/>
        <w:ind w:left="0" w:firstLine="0"/>
      </w:pPr>
      <w:r w:rsidRPr="00C26C38">
        <w:t xml:space="preserve"> </w:t>
      </w:r>
    </w:p>
    <w:p w14:paraId="17832BF7" w14:textId="77777777" w:rsidR="002B5B17" w:rsidRPr="00C26C38" w:rsidRDefault="003E0FF2">
      <w:pPr>
        <w:pStyle w:val="Heading2"/>
        <w:ind w:left="-5"/>
        <w:rPr>
          <w:b/>
        </w:rPr>
      </w:pPr>
      <w:r w:rsidRPr="00C26C38">
        <w:rPr>
          <w:b/>
        </w:rPr>
        <w:t xml:space="preserve">Proposed </w:t>
      </w:r>
      <w:r w:rsidR="001A39CE">
        <w:rPr>
          <w:b/>
        </w:rPr>
        <w:t>T</w:t>
      </w:r>
      <w:r w:rsidRPr="00C26C38">
        <w:rPr>
          <w:b/>
        </w:rPr>
        <w:t>imeline</w:t>
      </w:r>
      <w:r w:rsidRPr="00C26C38">
        <w:rPr>
          <w:b/>
          <w:u w:val="none"/>
        </w:rPr>
        <w:t xml:space="preserve"> </w:t>
      </w:r>
    </w:p>
    <w:p w14:paraId="1E3A5589" w14:textId="2EF3E338" w:rsidR="002B5B17" w:rsidRPr="00C26C38" w:rsidRDefault="003E0FF2">
      <w:pPr>
        <w:numPr>
          <w:ilvl w:val="0"/>
          <w:numId w:val="1"/>
        </w:numPr>
        <w:ind w:right="7" w:hanging="360"/>
      </w:pPr>
      <w:r w:rsidRPr="00A94263">
        <w:rPr>
          <w:u w:val="single"/>
        </w:rPr>
        <w:t>November:</w:t>
      </w:r>
      <w:r w:rsidRPr="00C26C38">
        <w:t xml:space="preserve"> </w:t>
      </w:r>
      <w:r w:rsidR="007910D8">
        <w:t>Register for Canvas,</w:t>
      </w:r>
      <w:r w:rsidRPr="00C26C38">
        <w:t xml:space="preserve"> </w:t>
      </w:r>
      <w:r w:rsidR="008B18BC">
        <w:t xml:space="preserve">Design </w:t>
      </w:r>
      <w:r>
        <w:t>poster</w:t>
      </w:r>
      <w:r w:rsidR="00DC1D81">
        <w:t>s (contest)</w:t>
      </w:r>
      <w:r>
        <w:t>, develop 60-</w:t>
      </w:r>
      <w:r w:rsidR="00A94263">
        <w:t>second public service announcement</w:t>
      </w:r>
      <w:r>
        <w:t xml:space="preserve"> creation</w:t>
      </w:r>
      <w:r w:rsidR="00B9160B">
        <w:t xml:space="preserve"> (PSA)</w:t>
      </w:r>
      <w:r w:rsidR="009358EF" w:rsidRPr="00C26C38">
        <w:t>,</w:t>
      </w:r>
      <w:r w:rsidR="00A94263">
        <w:t xml:space="preserve"> and</w:t>
      </w:r>
      <w:r w:rsidR="009358EF" w:rsidRPr="00C26C38">
        <w:t xml:space="preserve"> </w:t>
      </w:r>
      <w:r w:rsidR="00C613B7">
        <w:t>draft banner for pledge signing</w:t>
      </w:r>
      <w:r w:rsidR="009358EF" w:rsidRPr="00C26C38">
        <w:t>.</w:t>
      </w:r>
      <w:r w:rsidRPr="00C26C38">
        <w:t xml:space="preserve"> </w:t>
      </w:r>
    </w:p>
    <w:p w14:paraId="3EF02217" w14:textId="1CAC7F47" w:rsidR="002B5B17" w:rsidRPr="00C26C38" w:rsidRDefault="003E0FF2">
      <w:pPr>
        <w:numPr>
          <w:ilvl w:val="0"/>
          <w:numId w:val="1"/>
        </w:numPr>
        <w:ind w:right="7" w:hanging="360"/>
      </w:pPr>
      <w:r w:rsidRPr="00A94263">
        <w:rPr>
          <w:u w:val="single"/>
        </w:rPr>
        <w:t>D</w:t>
      </w:r>
      <w:r w:rsidR="009358EF" w:rsidRPr="00A94263">
        <w:rPr>
          <w:u w:val="single"/>
        </w:rPr>
        <w:t>ecember:</w:t>
      </w:r>
      <w:r w:rsidR="009358EF" w:rsidRPr="00C26C38">
        <w:t xml:space="preserve"> Prepare guidelines for raffle </w:t>
      </w:r>
      <w:r w:rsidR="00C613B7">
        <w:t>poster design contest</w:t>
      </w:r>
      <w:r w:rsidR="009358EF" w:rsidRPr="00C26C38">
        <w:t xml:space="preserve">, </w:t>
      </w:r>
      <w:r w:rsidR="008B18BC">
        <w:t>prepare/order promotional items</w:t>
      </w:r>
      <w:r w:rsidR="00D85E3E">
        <w:t xml:space="preserve"> (t-shirts, </w:t>
      </w:r>
      <w:proofErr w:type="gramStart"/>
      <w:r w:rsidR="00D85E3E">
        <w:t>wrist bands</w:t>
      </w:r>
      <w:proofErr w:type="gramEnd"/>
      <w:r w:rsidR="00D85E3E">
        <w:t>, water bottles, candy, hand sanitizer)</w:t>
      </w:r>
      <w:r w:rsidR="008B18BC">
        <w:t xml:space="preserve">, </w:t>
      </w:r>
      <w:r w:rsidR="009358EF" w:rsidRPr="00C26C38">
        <w:t>administer pre-tests, conduct seat-belt observation</w:t>
      </w:r>
      <w:r w:rsidR="001A39CE">
        <w:t>al survey, continue creating 60-second</w:t>
      </w:r>
      <w:r w:rsidR="009358EF" w:rsidRPr="00C26C38">
        <w:t xml:space="preserve"> PSA, </w:t>
      </w:r>
      <w:r w:rsidR="00077EBF">
        <w:t xml:space="preserve">and </w:t>
      </w:r>
      <w:r w:rsidR="009358EF" w:rsidRPr="00C26C38">
        <w:t xml:space="preserve">finalize and print </w:t>
      </w:r>
      <w:r w:rsidR="00C613B7">
        <w:t>banner</w:t>
      </w:r>
      <w:r w:rsidR="00077EBF">
        <w:t>.</w:t>
      </w:r>
    </w:p>
    <w:p w14:paraId="1D58A479" w14:textId="22203F4F" w:rsidR="002B5B17" w:rsidRPr="00C26C38" w:rsidRDefault="003E0FF2">
      <w:pPr>
        <w:numPr>
          <w:ilvl w:val="0"/>
          <w:numId w:val="1"/>
        </w:numPr>
        <w:ind w:right="7" w:hanging="360"/>
      </w:pPr>
      <w:r w:rsidRPr="00A94263">
        <w:rPr>
          <w:u w:val="single"/>
        </w:rPr>
        <w:t>January:</w:t>
      </w:r>
      <w:r w:rsidR="004E73A7">
        <w:t xml:space="preserve">  Hold Event #</w:t>
      </w:r>
      <w:r w:rsidR="00077EBF">
        <w:t>1- poster contest with prizes</w:t>
      </w:r>
    </w:p>
    <w:p w14:paraId="6CAA80CF" w14:textId="1C953B5D" w:rsidR="002B5B17" w:rsidRPr="00C26C38" w:rsidRDefault="009358EF">
      <w:pPr>
        <w:numPr>
          <w:ilvl w:val="0"/>
          <w:numId w:val="1"/>
        </w:numPr>
        <w:ind w:right="7" w:hanging="360"/>
      </w:pPr>
      <w:r w:rsidRPr="004E73A7">
        <w:rPr>
          <w:u w:val="single"/>
        </w:rPr>
        <w:t>February</w:t>
      </w:r>
      <w:proofErr w:type="gramStart"/>
      <w:r w:rsidRPr="00C26C38">
        <w:t>:  Hold</w:t>
      </w:r>
      <w:proofErr w:type="gramEnd"/>
      <w:r w:rsidRPr="00C26C38">
        <w:t xml:space="preserve"> Event </w:t>
      </w:r>
      <w:r w:rsidR="00077EBF">
        <w:t>2: PSA on morning announcements and share video on social media pages</w:t>
      </w:r>
    </w:p>
    <w:p w14:paraId="641C70A5" w14:textId="6AF0AA6A" w:rsidR="002B5B17" w:rsidRDefault="003E0FF2">
      <w:pPr>
        <w:numPr>
          <w:ilvl w:val="0"/>
          <w:numId w:val="1"/>
        </w:numPr>
        <w:ind w:right="7" w:hanging="360"/>
      </w:pPr>
      <w:r w:rsidRPr="00A94263">
        <w:rPr>
          <w:u w:val="single"/>
        </w:rPr>
        <w:t>March:</w:t>
      </w:r>
      <w:r w:rsidRPr="00C26C38">
        <w:t xml:space="preserve"> </w:t>
      </w:r>
      <w:r w:rsidR="00FB1748">
        <w:t xml:space="preserve">Lunch event 3: pledge to share the road with bicycles </w:t>
      </w:r>
      <w:r w:rsidR="005575D3">
        <w:t>and motorcycles</w:t>
      </w:r>
    </w:p>
    <w:p w14:paraId="33AA857D" w14:textId="612413B1" w:rsidR="00CC2081" w:rsidRPr="00C26C38" w:rsidRDefault="00CC2081">
      <w:pPr>
        <w:numPr>
          <w:ilvl w:val="0"/>
          <w:numId w:val="1"/>
        </w:numPr>
        <w:ind w:right="7" w:hanging="360"/>
      </w:pPr>
      <w:r>
        <w:rPr>
          <w:u w:val="single"/>
        </w:rPr>
        <w:t>April:</w:t>
      </w:r>
      <w:r>
        <w:t xml:space="preserve"> Post-test and post </w:t>
      </w:r>
      <w:r w:rsidR="00D974D2">
        <w:t xml:space="preserve">seatbelt survey. Create presentation and submit on Canvas with supporting documents. </w:t>
      </w:r>
    </w:p>
    <w:p w14:paraId="321A5610" w14:textId="77777777" w:rsidR="002B5B17" w:rsidRPr="00C26C38" w:rsidRDefault="003E0FF2">
      <w:pPr>
        <w:spacing w:after="0" w:line="259" w:lineRule="auto"/>
        <w:ind w:left="720" w:firstLine="0"/>
      </w:pPr>
      <w:r w:rsidRPr="00C26C38">
        <w:t xml:space="preserve"> </w:t>
      </w:r>
    </w:p>
    <w:p w14:paraId="376481C6" w14:textId="77777777" w:rsidR="002B5B17" w:rsidRPr="00C26C38" w:rsidRDefault="003E0FF2">
      <w:pPr>
        <w:pStyle w:val="Heading2"/>
        <w:ind w:left="-5"/>
        <w:rPr>
          <w:b/>
        </w:rPr>
      </w:pPr>
      <w:r w:rsidRPr="00C26C38">
        <w:rPr>
          <w:b/>
        </w:rPr>
        <w:t>Event #1</w:t>
      </w:r>
      <w:r w:rsidRPr="00C26C38">
        <w:rPr>
          <w:b/>
          <w:u w:val="none"/>
        </w:rPr>
        <w:t xml:space="preserve">  </w:t>
      </w:r>
    </w:p>
    <w:p w14:paraId="25D35A3B" w14:textId="33E1F9D2" w:rsidR="002B5B17" w:rsidRPr="00C26C38" w:rsidRDefault="008B18BC">
      <w:pPr>
        <w:ind w:left="-5" w:right="7"/>
      </w:pPr>
      <w:r>
        <w:t xml:space="preserve">Students will design posters </w:t>
      </w:r>
      <w:r w:rsidR="003E0FF2">
        <w:t>that</w:t>
      </w:r>
      <w:r>
        <w:t xml:space="preserve"> will be displayed throughout the school and community. </w:t>
      </w:r>
      <w:r w:rsidR="009358EF" w:rsidRPr="00C26C38">
        <w:t xml:space="preserve">The </w:t>
      </w:r>
      <w:r>
        <w:t>poster</w:t>
      </w:r>
      <w:r w:rsidR="001A39CE">
        <w:t>s</w:t>
      </w:r>
      <w:r w:rsidR="009358EF" w:rsidRPr="00C26C38">
        <w:t xml:space="preserve"> will be designed to promote </w:t>
      </w:r>
      <w:proofErr w:type="gramStart"/>
      <w:r w:rsidR="00D974D2">
        <w:t>sharing with</w:t>
      </w:r>
      <w:proofErr w:type="gramEnd"/>
      <w:r w:rsidR="00D974D2">
        <w:t xml:space="preserve"> road with bicycles and motorcycles AND promote safe</w:t>
      </w:r>
      <w:r w:rsidR="00E771B5">
        <w:t xml:space="preserve"> riding with helmets.</w:t>
      </w:r>
      <w:r w:rsidR="009358EF" w:rsidRPr="00C26C38">
        <w:t xml:space="preserve"> S4SD and Ford </w:t>
      </w:r>
      <w:r w:rsidR="00E771B5">
        <w:t>Philanthropy</w:t>
      </w:r>
      <w:r w:rsidR="009358EF" w:rsidRPr="00C26C38">
        <w:t xml:space="preserve"> will be displayed on the</w:t>
      </w:r>
      <w:r w:rsidR="00020D5E">
        <w:t xml:space="preserve"> posters created by students</w:t>
      </w:r>
      <w:r w:rsidR="009358EF" w:rsidRPr="00C26C38">
        <w:t>.</w:t>
      </w:r>
      <w:r w:rsidR="003E0FF2" w:rsidRPr="00C26C38">
        <w:t xml:space="preserve"> </w:t>
      </w:r>
      <w:r w:rsidR="00C26C38" w:rsidRPr="00C26C38">
        <w:t xml:space="preserve">Students </w:t>
      </w:r>
      <w:r w:rsidR="00E771B5">
        <w:t>will create posters and the student body will vote on the most creative</w:t>
      </w:r>
      <w:r w:rsidR="0058622C">
        <w:t xml:space="preserve"> messages. The top </w:t>
      </w:r>
      <w:r w:rsidR="00121AE3">
        <w:t>8</w:t>
      </w:r>
      <w:r w:rsidR="0058622C">
        <w:t xml:space="preserve"> posters will receive </w:t>
      </w:r>
      <w:r w:rsidR="00121AE3">
        <w:t>a $25 gift card (not exceeding the $200 gift card limit).</w:t>
      </w:r>
    </w:p>
    <w:p w14:paraId="38393FFB" w14:textId="77777777" w:rsidR="002B5B17" w:rsidRPr="00C26C38" w:rsidRDefault="003E0FF2">
      <w:pPr>
        <w:spacing w:after="0" w:line="259" w:lineRule="auto"/>
        <w:ind w:left="0" w:firstLine="0"/>
      </w:pPr>
      <w:r w:rsidRPr="00C26C38">
        <w:t xml:space="preserve"> </w:t>
      </w:r>
    </w:p>
    <w:p w14:paraId="07586305" w14:textId="77777777" w:rsidR="002B5B17" w:rsidRPr="00C26C38" w:rsidRDefault="003E0FF2">
      <w:pPr>
        <w:pStyle w:val="Heading2"/>
        <w:ind w:left="-5"/>
        <w:rPr>
          <w:b/>
        </w:rPr>
      </w:pPr>
      <w:r w:rsidRPr="00C26C38">
        <w:rPr>
          <w:b/>
        </w:rPr>
        <w:t>Event #2</w:t>
      </w:r>
      <w:r w:rsidRPr="00C26C38">
        <w:rPr>
          <w:b/>
          <w:u w:val="none"/>
        </w:rPr>
        <w:t xml:space="preserve"> </w:t>
      </w:r>
    </w:p>
    <w:p w14:paraId="7670664E" w14:textId="2C241289" w:rsidR="004079B6" w:rsidRPr="00C26C38" w:rsidRDefault="004079B6" w:rsidP="004079B6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  <w:r w:rsidRPr="00C26C38">
        <w:rPr>
          <w:rFonts w:ascii="Arial" w:hAnsi="Arial" w:cs="Arial"/>
          <w:color w:val="000000"/>
          <w:sz w:val="20"/>
        </w:rPr>
        <w:t xml:space="preserve">Students will develop, record, and film a public service announcement (PSA) to share the campaign goal of </w:t>
      </w:r>
      <w:r>
        <w:rPr>
          <w:rFonts w:ascii="Arial" w:hAnsi="Arial" w:cs="Arial"/>
          <w:color w:val="000000"/>
          <w:sz w:val="20"/>
        </w:rPr>
        <w:t>sharing the road and riding safely</w:t>
      </w:r>
      <w:r w:rsidR="00ED2B79">
        <w:rPr>
          <w:rFonts w:ascii="Arial" w:hAnsi="Arial" w:cs="Arial"/>
          <w:color w:val="000000"/>
          <w:sz w:val="20"/>
        </w:rPr>
        <w:t xml:space="preserve"> while wearing S4SD student t-shirts</w:t>
      </w:r>
      <w:r>
        <w:rPr>
          <w:rFonts w:ascii="Arial" w:hAnsi="Arial" w:cs="Arial"/>
          <w:color w:val="000000"/>
          <w:sz w:val="20"/>
        </w:rPr>
        <w:t xml:space="preserve">. </w:t>
      </w:r>
      <w:r w:rsidRPr="00C26C38">
        <w:rPr>
          <w:rFonts w:ascii="Arial" w:hAnsi="Arial" w:cs="Arial"/>
          <w:color w:val="000000"/>
          <w:sz w:val="20"/>
        </w:rPr>
        <w:t xml:space="preserve">The PSA will be done in two formats; an audio recording which will be played by the school during morning announcements and in a video format which will be posted on social media and emailed for parent announcements. The PSA will also be shared with local news outlets </w:t>
      </w:r>
      <w:r>
        <w:rPr>
          <w:rFonts w:ascii="Arial" w:hAnsi="Arial" w:cs="Arial"/>
          <w:color w:val="000000"/>
          <w:sz w:val="20"/>
        </w:rPr>
        <w:t>to involve the community.</w:t>
      </w:r>
    </w:p>
    <w:p w14:paraId="4E254C77" w14:textId="77777777" w:rsidR="009358EF" w:rsidRPr="00C26C38" w:rsidRDefault="009358EF">
      <w:pPr>
        <w:pStyle w:val="Heading2"/>
        <w:ind w:left="-5"/>
      </w:pPr>
    </w:p>
    <w:p w14:paraId="07F3460E" w14:textId="77777777" w:rsidR="002B5B17" w:rsidRDefault="003E0FF2">
      <w:pPr>
        <w:pStyle w:val="Heading2"/>
        <w:ind w:left="-5"/>
        <w:rPr>
          <w:b/>
          <w:u w:val="none"/>
        </w:rPr>
      </w:pPr>
      <w:r w:rsidRPr="00C26C38">
        <w:rPr>
          <w:b/>
        </w:rPr>
        <w:t>Event #3</w:t>
      </w:r>
      <w:r w:rsidRPr="00C26C38">
        <w:rPr>
          <w:b/>
          <w:u w:val="none"/>
        </w:rPr>
        <w:t xml:space="preserve"> </w:t>
      </w:r>
    </w:p>
    <w:p w14:paraId="02023F51" w14:textId="048181DD" w:rsidR="00A7495B" w:rsidRPr="00A7495B" w:rsidRDefault="00A7495B" w:rsidP="00A7495B">
      <w:r>
        <w:t>A banner with our slogan “</w:t>
      </w:r>
      <w:r w:rsidR="0006443C">
        <w:t xml:space="preserve">The Spartan </w:t>
      </w:r>
      <w:proofErr w:type="gramStart"/>
      <w:r w:rsidR="0006443C">
        <w:t xml:space="preserve">Standard” </w:t>
      </w:r>
      <w:r w:rsidR="001D7414">
        <w:t xml:space="preserve"> </w:t>
      </w:r>
      <w:proofErr w:type="spellStart"/>
      <w:r w:rsidR="001D7414">
        <w:t>b</w:t>
      </w:r>
      <w:r w:rsidR="0006443C">
        <w:t>will</w:t>
      </w:r>
      <w:proofErr w:type="spellEnd"/>
      <w:proofErr w:type="gramEnd"/>
      <w:r w:rsidR="0006443C">
        <w:t xml:space="preserve"> be displayed during lunches for a week in April so students can pledge to share the road and ride safely. There will be</w:t>
      </w:r>
      <w:r w:rsidR="000D7CEA">
        <w:t xml:space="preserve"> swag items for </w:t>
      </w:r>
      <w:proofErr w:type="gramStart"/>
      <w:r w:rsidR="000D7CEA">
        <w:t>student</w:t>
      </w:r>
      <w:proofErr w:type="gramEnd"/>
      <w:r w:rsidR="000D7CEA">
        <w:t xml:space="preserve"> such as </w:t>
      </w:r>
      <w:proofErr w:type="gramStart"/>
      <w:r w:rsidR="000D7CEA">
        <w:t>wrist bands</w:t>
      </w:r>
      <w:proofErr w:type="gramEnd"/>
      <w:r w:rsidR="000D7CEA">
        <w:t xml:space="preserve">, water bottles, candy, and hand </w:t>
      </w:r>
      <w:r w:rsidR="00ED2B79">
        <w:t>sanitizers</w:t>
      </w:r>
      <w:r w:rsidR="000D7CEA">
        <w:t xml:space="preserve">. </w:t>
      </w:r>
    </w:p>
    <w:p w14:paraId="32471155" w14:textId="254580F1" w:rsidR="002B5B17" w:rsidRPr="00C26C38" w:rsidRDefault="002B5B17">
      <w:pPr>
        <w:spacing w:after="0" w:line="259" w:lineRule="auto"/>
        <w:ind w:left="0" w:firstLine="0"/>
      </w:pPr>
    </w:p>
    <w:p w14:paraId="6B70C55D" w14:textId="77777777" w:rsidR="002B5B17" w:rsidRPr="00C26C38" w:rsidRDefault="003E0FF2">
      <w:pPr>
        <w:pStyle w:val="Heading2"/>
        <w:ind w:left="-5"/>
        <w:rPr>
          <w:b/>
        </w:rPr>
      </w:pPr>
      <w:r w:rsidRPr="00C26C38">
        <w:rPr>
          <w:b/>
        </w:rPr>
        <w:t>Campaign Success Evaluation</w:t>
      </w:r>
      <w:r w:rsidRPr="00C26C38">
        <w:rPr>
          <w:b/>
          <w:u w:val="none"/>
        </w:rPr>
        <w:t xml:space="preserve"> </w:t>
      </w:r>
    </w:p>
    <w:p w14:paraId="605078AB" w14:textId="15B9C604" w:rsidR="002B5B17" w:rsidRDefault="00C26C38" w:rsidP="007910D8">
      <w:pPr>
        <w:spacing w:after="0" w:line="259" w:lineRule="auto"/>
        <w:ind w:left="0" w:firstLine="0"/>
      </w:pPr>
      <w:r w:rsidRPr="00C26C38">
        <w:t>S</w:t>
      </w:r>
      <w:r w:rsidR="003E0A30" w:rsidRPr="00C26C38">
        <w:t>tudent knowledge will be evaluated with a</w:t>
      </w:r>
      <w:r w:rsidR="003E0FF2">
        <w:t xml:space="preserve"> pre/post-</w:t>
      </w:r>
      <w:r w:rsidRPr="00C26C38">
        <w:t>test system. The pre and post-</w:t>
      </w:r>
      <w:r w:rsidR="003E0A30" w:rsidRPr="00C26C38">
        <w:t>test will be administered ele</w:t>
      </w:r>
      <w:r w:rsidRPr="00C26C38">
        <w:t xml:space="preserve">ctronically via </w:t>
      </w:r>
      <w:r w:rsidR="007910D8">
        <w:t>Survey Monkey from the S4SD team</w:t>
      </w:r>
      <w:r w:rsidRPr="00C26C38">
        <w:t xml:space="preserve">. </w:t>
      </w:r>
      <w:r w:rsidR="003E0A30" w:rsidRPr="00C26C38">
        <w:t xml:space="preserve">The results of the post-test will be compared to the pre-test to determine </w:t>
      </w:r>
      <w:r w:rsidR="003E0FF2">
        <w:t xml:space="preserve">the </w:t>
      </w:r>
      <w:r w:rsidRPr="00C26C38">
        <w:t xml:space="preserve">effectiveness of the campaign. </w:t>
      </w:r>
      <w:r w:rsidR="003E0A30" w:rsidRPr="00C26C38">
        <w:t>Student involvement will b</w:t>
      </w:r>
      <w:r w:rsidRPr="00C26C38">
        <w:t>e measured by the number of pre and post-</w:t>
      </w:r>
      <w:r w:rsidR="003E0A30" w:rsidRPr="00C26C38">
        <w:t xml:space="preserve">tests completed, </w:t>
      </w:r>
      <w:r w:rsidR="003E0FF2">
        <w:t xml:space="preserve">the </w:t>
      </w:r>
      <w:r w:rsidR="003E0A30" w:rsidRPr="00C26C38">
        <w:t>number of students in attendance in</w:t>
      </w:r>
      <w:r w:rsidR="003E0FF2">
        <w:t xml:space="preserve"> the school </w:t>
      </w:r>
      <w:r w:rsidRPr="00C26C38">
        <w:t>where public service announcements are administered,</w:t>
      </w:r>
      <w:r w:rsidR="003E0A30" w:rsidRPr="00C26C38">
        <w:t xml:space="preserve"> the video web series </w:t>
      </w:r>
      <w:r w:rsidRPr="00C26C38">
        <w:t>shared, and finally</w:t>
      </w:r>
      <w:r w:rsidR="003E0A30" w:rsidRPr="00C26C38">
        <w:t xml:space="preserve"> by the number of students </w:t>
      </w:r>
      <w:r w:rsidR="004657FE">
        <w:t>who take the pledge by signing the banner.</w:t>
      </w:r>
      <w:r w:rsidR="003E0FF2" w:rsidRPr="00C26C38">
        <w:t xml:space="preserve"> </w:t>
      </w:r>
    </w:p>
    <w:p w14:paraId="0A3229F1" w14:textId="77777777" w:rsidR="002D622A" w:rsidRDefault="002D622A" w:rsidP="007910D8">
      <w:pPr>
        <w:spacing w:after="0" w:line="259" w:lineRule="auto"/>
        <w:ind w:left="0" w:firstLine="0"/>
      </w:pPr>
    </w:p>
    <w:p w14:paraId="417FB2A8" w14:textId="77777777" w:rsidR="002D622A" w:rsidRDefault="002D622A" w:rsidP="007910D8">
      <w:pPr>
        <w:spacing w:after="0" w:line="259" w:lineRule="auto"/>
        <w:ind w:left="0" w:firstLine="0"/>
      </w:pPr>
    </w:p>
    <w:p w14:paraId="5AF5A208" w14:textId="77777777" w:rsidR="002D622A" w:rsidRDefault="002D622A" w:rsidP="007910D8">
      <w:pPr>
        <w:spacing w:after="0" w:line="259" w:lineRule="auto"/>
        <w:ind w:left="0" w:firstLine="0"/>
      </w:pPr>
    </w:p>
    <w:p w14:paraId="1C56064B" w14:textId="77777777" w:rsidR="002D622A" w:rsidRDefault="002D622A" w:rsidP="002D622A">
      <w:pPr>
        <w:spacing w:after="0" w:line="259" w:lineRule="auto"/>
        <w:ind w:left="-206" w:firstLine="0"/>
      </w:pPr>
      <w:r>
        <w:rPr>
          <w:noProof/>
        </w:rPr>
        <w:lastRenderedPageBreak/>
        <w:drawing>
          <wp:inline distT="0" distB="0" distL="0" distR="0" wp14:anchorId="03CC8049" wp14:editId="576214DC">
            <wp:extent cx="1569720" cy="723900"/>
            <wp:effectExtent l="0" t="0" r="0" b="0"/>
            <wp:docPr id="623" name="Picture 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C289D" w14:textId="77777777" w:rsidR="002D622A" w:rsidRDefault="002D622A" w:rsidP="002D622A">
      <w:pPr>
        <w:spacing w:after="0" w:line="259" w:lineRule="auto"/>
        <w:ind w:left="0" w:right="6841" w:firstLine="0"/>
        <w:jc w:val="right"/>
      </w:pPr>
      <w:r>
        <w:rPr>
          <w:b/>
          <w:i/>
          <w:sz w:val="24"/>
        </w:rPr>
        <w:t xml:space="preserve"> </w:t>
      </w:r>
    </w:p>
    <w:p w14:paraId="3DEEDFCF" w14:textId="77777777" w:rsidR="002D622A" w:rsidRDefault="002D622A" w:rsidP="002D622A">
      <w:pPr>
        <w:pStyle w:val="Heading1"/>
        <w:ind w:left="-5"/>
      </w:pPr>
      <w:r>
        <w:t>Proposed Budget</w:t>
      </w:r>
      <w:r>
        <w:rPr>
          <w:u w:val="none"/>
        </w:rPr>
        <w:t xml:space="preserve">  </w:t>
      </w:r>
    </w:p>
    <w:p w14:paraId="100CDAB3" w14:textId="77777777" w:rsidR="002D622A" w:rsidRDefault="002D622A" w:rsidP="002D622A">
      <w:pPr>
        <w:ind w:right="6495"/>
      </w:pPr>
      <w:r>
        <w:t xml:space="preserve">School: Spartan Academy </w:t>
      </w:r>
    </w:p>
    <w:p w14:paraId="582EB7FA" w14:textId="3B5F8DBD" w:rsidR="002D622A" w:rsidRDefault="002D622A" w:rsidP="002D622A">
      <w:pPr>
        <w:ind w:right="6495"/>
      </w:pPr>
      <w:r>
        <w:t>Date: November 10, 202</w:t>
      </w:r>
      <w:r w:rsidR="009874F1">
        <w:t>4</w:t>
      </w:r>
    </w:p>
    <w:p w14:paraId="1354DF72" w14:textId="77777777" w:rsidR="002D622A" w:rsidRDefault="002D622A" w:rsidP="002D622A">
      <w:pPr>
        <w:spacing w:after="0" w:line="259" w:lineRule="auto"/>
        <w:ind w:left="15" w:firstLine="0"/>
      </w:pPr>
      <w:r>
        <w:rPr>
          <w:b/>
          <w:sz w:val="24"/>
        </w:rPr>
        <w:t xml:space="preserve"> </w:t>
      </w:r>
      <w:r>
        <w:t xml:space="preserve"> </w:t>
      </w:r>
    </w:p>
    <w:tbl>
      <w:tblPr>
        <w:tblStyle w:val="TableGrid"/>
        <w:tblW w:w="10348" w:type="dxa"/>
        <w:tblInd w:w="-428" w:type="dxa"/>
        <w:tblCellMar>
          <w:left w:w="104" w:type="dxa"/>
          <w:right w:w="81" w:type="dxa"/>
        </w:tblCellMar>
        <w:tblLook w:val="04A0" w:firstRow="1" w:lastRow="0" w:firstColumn="1" w:lastColumn="0" w:noHBand="0" w:noVBand="1"/>
      </w:tblPr>
      <w:tblGrid>
        <w:gridCol w:w="899"/>
        <w:gridCol w:w="3420"/>
        <w:gridCol w:w="3961"/>
        <w:gridCol w:w="2068"/>
      </w:tblGrid>
      <w:tr w:rsidR="002D622A" w14:paraId="07BF9BC4" w14:textId="77777777" w:rsidTr="00796A43">
        <w:trPr>
          <w:trHeight w:val="25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A0CC1ED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 </w:t>
            </w:r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6786CB4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Paid To </w:t>
            </w: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4EEF36F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Describe Purchase </w:t>
            </w:r>
            <w: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DFDAC15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Estimated Amount </w:t>
            </w:r>
            <w:r>
              <w:t xml:space="preserve"> </w:t>
            </w:r>
          </w:p>
        </w:tc>
      </w:tr>
      <w:tr w:rsidR="002D622A" w14:paraId="7D49B682" w14:textId="77777777" w:rsidTr="00796A43">
        <w:trPr>
          <w:trHeight w:val="2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64AD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1CB5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(fill in vendor)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401E" w14:textId="681AFA49" w:rsidR="002D622A" w:rsidRDefault="002D622A" w:rsidP="00796A43">
            <w:pPr>
              <w:spacing w:after="0" w:line="259" w:lineRule="auto"/>
              <w:ind w:left="1" w:firstLine="0"/>
            </w:pPr>
            <w:r>
              <w:t>S4SD t-shirts (</w:t>
            </w:r>
            <w:r w:rsidR="009874F1">
              <w:t>20</w:t>
            </w:r>
            <w:r>
              <w:t xml:space="preserve">)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9C1D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$200.00 </w:t>
            </w:r>
          </w:p>
        </w:tc>
      </w:tr>
      <w:tr w:rsidR="002D622A" w14:paraId="3162EA23" w14:textId="77777777" w:rsidTr="00796A43">
        <w:trPr>
          <w:trHeight w:val="4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9F5A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F890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A758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S4SD Water bottles (75)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BE8D" w14:textId="3515757C" w:rsidR="002D622A" w:rsidRDefault="002D622A" w:rsidP="00796A43">
            <w:pPr>
              <w:spacing w:after="0" w:line="259" w:lineRule="auto"/>
              <w:ind w:left="5" w:firstLine="0"/>
            </w:pPr>
            <w:r>
              <w:t>$</w:t>
            </w:r>
            <w:r w:rsidR="0010576A">
              <w:t>15</w:t>
            </w:r>
            <w:r>
              <w:t xml:space="preserve">0.00 </w:t>
            </w:r>
          </w:p>
        </w:tc>
      </w:tr>
      <w:tr w:rsidR="002D622A" w14:paraId="7A6A4753" w14:textId="77777777" w:rsidTr="00796A43">
        <w:trPr>
          <w:trHeight w:val="51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FC0F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9FE4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E2DD" w14:textId="0C44BAA7" w:rsidR="002D622A" w:rsidRDefault="002D622A" w:rsidP="00796A43">
            <w:pPr>
              <w:spacing w:after="0" w:line="259" w:lineRule="auto"/>
              <w:ind w:left="1" w:firstLine="0"/>
            </w:pPr>
            <w:r>
              <w:t>Posters (</w:t>
            </w:r>
            <w:r w:rsidR="001F1087">
              <w:t>25</w:t>
            </w:r>
            <w:r>
              <w:t xml:space="preserve">)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2E00" w14:textId="65CA7A7E" w:rsidR="002D622A" w:rsidRDefault="002D622A" w:rsidP="00796A43">
            <w:pPr>
              <w:spacing w:after="2" w:line="259" w:lineRule="auto"/>
              <w:ind w:left="5" w:firstLine="0"/>
            </w:pPr>
            <w:r>
              <w:t>$</w:t>
            </w:r>
            <w:r w:rsidR="0010576A">
              <w:t>150</w:t>
            </w:r>
            <w:r>
              <w:t xml:space="preserve">.00  </w:t>
            </w:r>
          </w:p>
          <w:p w14:paraId="09757731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2D622A" w14:paraId="7E34D16C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21A7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F017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75D4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S4SD Wristbands (75)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06D4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$100.00 </w:t>
            </w:r>
          </w:p>
        </w:tc>
      </w:tr>
      <w:tr w:rsidR="002D622A" w14:paraId="1632B153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1757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4F3A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501D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Candy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65E3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$50.00 </w:t>
            </w:r>
          </w:p>
        </w:tc>
      </w:tr>
      <w:tr w:rsidR="002D622A" w14:paraId="2C67671C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7A5F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515A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9E12" w14:textId="6E5650C0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Hand Sanitizer (90)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F11B" w14:textId="33B75F95" w:rsidR="002D622A" w:rsidRDefault="002D622A" w:rsidP="00796A43">
            <w:pPr>
              <w:spacing w:after="0" w:line="259" w:lineRule="auto"/>
              <w:ind w:left="5" w:firstLine="0"/>
            </w:pPr>
            <w:r>
              <w:t>$</w:t>
            </w:r>
            <w:r w:rsidR="00B96E86">
              <w:t>75</w:t>
            </w:r>
            <w:r>
              <w:t xml:space="preserve">.00 </w:t>
            </w:r>
          </w:p>
        </w:tc>
      </w:tr>
      <w:tr w:rsidR="002D622A" w14:paraId="76A2C117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6FE5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6C0D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E99E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Hand Sanitizer labels (90)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2366" w14:textId="2870656B" w:rsidR="002D622A" w:rsidRDefault="002D622A" w:rsidP="00796A43">
            <w:pPr>
              <w:spacing w:after="0" w:line="259" w:lineRule="auto"/>
              <w:ind w:left="5" w:firstLine="0"/>
            </w:pPr>
            <w:r>
              <w:t>$</w:t>
            </w:r>
            <w:r w:rsidR="0014477B">
              <w:t>75</w:t>
            </w:r>
            <w:r>
              <w:t xml:space="preserve">.00 </w:t>
            </w:r>
          </w:p>
        </w:tc>
      </w:tr>
      <w:tr w:rsidR="002D622A" w14:paraId="6FDDA840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82AB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C8F1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91D3" w14:textId="52F61E8A" w:rsidR="002D622A" w:rsidRDefault="00B96E86" w:rsidP="00796A43">
            <w:pPr>
              <w:spacing w:after="0" w:line="259" w:lineRule="auto"/>
              <w:ind w:left="1" w:firstLine="0"/>
            </w:pPr>
            <w:r>
              <w:t xml:space="preserve">Gas gift </w:t>
            </w:r>
            <w:proofErr w:type="gramStart"/>
            <w:r>
              <w:t>cards @</w:t>
            </w:r>
            <w:proofErr w:type="gramEnd"/>
            <w:r>
              <w:t xml:space="preserve"> $25.00 each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4869" w14:textId="2FE86845" w:rsidR="002D622A" w:rsidRDefault="00B96E86" w:rsidP="00796A43">
            <w:pPr>
              <w:spacing w:after="0" w:line="259" w:lineRule="auto"/>
              <w:ind w:left="5" w:firstLine="0"/>
            </w:pPr>
            <w:r>
              <w:t>$200.00</w:t>
            </w:r>
            <w:r w:rsidR="002D622A">
              <w:t xml:space="preserve"> </w:t>
            </w:r>
          </w:p>
        </w:tc>
      </w:tr>
      <w:tr w:rsidR="002D622A" w14:paraId="5E9A1C82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A3BA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CF71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F6B8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D46D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2D622A" w14:paraId="0BC7DA53" w14:textId="77777777" w:rsidTr="00796A43">
        <w:trPr>
          <w:trHeight w:val="26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8EF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0D45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DEBD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EE3A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2D622A" w14:paraId="47D54FE5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5EEC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4320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EFBA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88E3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2D622A" w14:paraId="4794C73D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DF74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481F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A515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C59C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2D622A" w14:paraId="5ED5AB9D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59A2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79F6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B19A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359D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2D622A" w14:paraId="3CD22296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8F4F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AB68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893A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44C0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2D622A" w14:paraId="53DF0EBA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AE1B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24F0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F0F0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1ACD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2D622A" w14:paraId="57E6E6EF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D0C2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7E7C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5D59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F461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2D622A" w14:paraId="77AA13A7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336B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6C7B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9801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38BB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2D622A" w14:paraId="04F10669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F6F0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2609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00BC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017E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2D622A" w14:paraId="5D4A67F5" w14:textId="77777777" w:rsidTr="00796A43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9022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45B6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3D65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2348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2D622A" w14:paraId="5B72ADE4" w14:textId="77777777" w:rsidTr="00796A43">
        <w:trPr>
          <w:trHeight w:val="26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03F0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D12C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6DA8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3" w:space="0" w:color="DADADB"/>
              <w:right w:val="single" w:sz="4" w:space="0" w:color="000000"/>
            </w:tcBorders>
          </w:tcPr>
          <w:p w14:paraId="76B6BCB7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t xml:space="preserve">  </w:t>
            </w:r>
          </w:p>
        </w:tc>
      </w:tr>
      <w:tr w:rsidR="002D622A" w14:paraId="093EBEDD" w14:textId="77777777" w:rsidTr="00796A43">
        <w:trPr>
          <w:trHeight w:val="2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985F5F1" w14:textId="77777777" w:rsidR="002D622A" w:rsidRDefault="002D622A" w:rsidP="00796A4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33910E5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F49DBB6" w14:textId="77777777" w:rsidR="002D622A" w:rsidRDefault="002D622A" w:rsidP="00796A43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068" w:type="dxa"/>
            <w:tcBorders>
              <w:top w:val="single" w:sz="3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F7EA9A4" w14:textId="77777777" w:rsidR="002D622A" w:rsidRDefault="002D622A" w:rsidP="00796A43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$1,000.00 </w:t>
            </w:r>
            <w:r>
              <w:t xml:space="preserve"> </w:t>
            </w:r>
          </w:p>
        </w:tc>
      </w:tr>
    </w:tbl>
    <w:p w14:paraId="472CE64C" w14:textId="77777777" w:rsidR="002D622A" w:rsidRDefault="002D622A" w:rsidP="002D622A">
      <w:pPr>
        <w:spacing w:after="0" w:line="259" w:lineRule="auto"/>
        <w:ind w:left="15" w:firstLine="0"/>
      </w:pPr>
      <w:r>
        <w:rPr>
          <w:b/>
          <w:sz w:val="24"/>
        </w:rPr>
        <w:t xml:space="preserve"> </w:t>
      </w:r>
      <w:r>
        <w:t xml:space="preserve"> </w:t>
      </w:r>
    </w:p>
    <w:p w14:paraId="208BCC6D" w14:textId="77777777" w:rsidR="002D622A" w:rsidRDefault="002D622A" w:rsidP="002D622A">
      <w:pPr>
        <w:spacing w:after="0" w:line="259" w:lineRule="auto"/>
        <w:ind w:left="0" w:right="6740" w:firstLine="0"/>
        <w:jc w:val="right"/>
      </w:pPr>
      <w:r>
        <w:t xml:space="preserve">   </w:t>
      </w:r>
    </w:p>
    <w:p w14:paraId="2E2E2AC5" w14:textId="77777777" w:rsidR="002D622A" w:rsidRPr="00C26C38" w:rsidRDefault="002D622A" w:rsidP="007910D8">
      <w:pPr>
        <w:spacing w:after="0" w:line="259" w:lineRule="auto"/>
        <w:ind w:left="0" w:firstLine="0"/>
      </w:pPr>
    </w:p>
    <w:p w14:paraId="3C2B91BF" w14:textId="77777777" w:rsidR="002B5B17" w:rsidRDefault="003E0FF2">
      <w:pPr>
        <w:spacing w:after="19" w:line="259" w:lineRule="auto"/>
        <w:ind w:left="0" w:firstLine="0"/>
      </w:pPr>
      <w:r>
        <w:t xml:space="preserve"> </w:t>
      </w:r>
    </w:p>
    <w:p w14:paraId="6E831F7B" w14:textId="77777777" w:rsidR="002B5B17" w:rsidRDefault="003E0FF2" w:rsidP="0050213E">
      <w:pPr>
        <w:pStyle w:val="Heading1"/>
        <w:ind w:left="-5"/>
      </w:pPr>
      <w:r>
        <w:t xml:space="preserve"> </w:t>
      </w:r>
    </w:p>
    <w:sectPr w:rsidR="002B5B17">
      <w:pgSz w:w="12240" w:h="15840"/>
      <w:pgMar w:top="720" w:right="1438" w:bottom="7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77FCA"/>
    <w:multiLevelType w:val="hybridMultilevel"/>
    <w:tmpl w:val="7A7AFA1C"/>
    <w:lvl w:ilvl="0" w:tplc="923C88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6C41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4261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2094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5858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127F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7AE2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AEB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7600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075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17"/>
    <w:rsid w:val="00020D5E"/>
    <w:rsid w:val="0006443C"/>
    <w:rsid w:val="00077EBF"/>
    <w:rsid w:val="000D7CEA"/>
    <w:rsid w:val="000E5DE3"/>
    <w:rsid w:val="0010576A"/>
    <w:rsid w:val="00106F3B"/>
    <w:rsid w:val="00121AE3"/>
    <w:rsid w:val="0014477B"/>
    <w:rsid w:val="001A39CE"/>
    <w:rsid w:val="001D7414"/>
    <w:rsid w:val="001F1087"/>
    <w:rsid w:val="002B5B17"/>
    <w:rsid w:val="002D622A"/>
    <w:rsid w:val="003D64DC"/>
    <w:rsid w:val="003E0A30"/>
    <w:rsid w:val="003E0FF2"/>
    <w:rsid w:val="004079B6"/>
    <w:rsid w:val="004657FE"/>
    <w:rsid w:val="004B3AD1"/>
    <w:rsid w:val="004E73A7"/>
    <w:rsid w:val="0050213E"/>
    <w:rsid w:val="005575D3"/>
    <w:rsid w:val="0058622C"/>
    <w:rsid w:val="005B508A"/>
    <w:rsid w:val="00605673"/>
    <w:rsid w:val="007910D8"/>
    <w:rsid w:val="007A074E"/>
    <w:rsid w:val="008B18BC"/>
    <w:rsid w:val="009358EF"/>
    <w:rsid w:val="009874F1"/>
    <w:rsid w:val="00A7495B"/>
    <w:rsid w:val="00A94263"/>
    <w:rsid w:val="00B9160B"/>
    <w:rsid w:val="00B96E86"/>
    <w:rsid w:val="00BF059F"/>
    <w:rsid w:val="00C22AE6"/>
    <w:rsid w:val="00C26C38"/>
    <w:rsid w:val="00C613B7"/>
    <w:rsid w:val="00CC2081"/>
    <w:rsid w:val="00D34EF3"/>
    <w:rsid w:val="00D85E3E"/>
    <w:rsid w:val="00D974D2"/>
    <w:rsid w:val="00DC1D81"/>
    <w:rsid w:val="00E771B5"/>
    <w:rsid w:val="00E803DE"/>
    <w:rsid w:val="00ED2B79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68B0"/>
  <w15:docId w15:val="{A3CBA4B0-FF76-438E-AAF7-E70BD97F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i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358E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Improvement Association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K. Fech</dc:creator>
  <cp:keywords/>
  <cp:lastModifiedBy>Santilli, Jim (AAO)</cp:lastModifiedBy>
  <cp:revision>2</cp:revision>
  <dcterms:created xsi:type="dcterms:W3CDTF">2026-04-13T16:29:00Z</dcterms:created>
  <dcterms:modified xsi:type="dcterms:W3CDTF">2026-04-13T16:29:00Z</dcterms:modified>
</cp:coreProperties>
</file>